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974E" w14:textId="77777777" w:rsidR="00B63E0E" w:rsidRPr="00B91446" w:rsidRDefault="00B63E0E" w:rsidP="00B63E0E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Fecha</w:t>
      </w:r>
      <w:r>
        <w:rPr>
          <w:sz w:val="24"/>
          <w:szCs w:val="24"/>
        </w:rPr>
        <w:t>: ____________________</w:t>
      </w:r>
    </w:p>
    <w:p w14:paraId="48B37090" w14:textId="77777777" w:rsidR="00B63E0E" w:rsidRPr="00B91446" w:rsidRDefault="00B63E0E" w:rsidP="00B63E0E">
      <w:pPr>
        <w:jc w:val="both"/>
        <w:rPr>
          <w:sz w:val="24"/>
          <w:szCs w:val="24"/>
        </w:rPr>
      </w:pPr>
    </w:p>
    <w:p w14:paraId="33C31596" w14:textId="38ACCD88" w:rsidR="00B63E0E" w:rsidRPr="00B91446" w:rsidRDefault="00B63E0E" w:rsidP="00B63E0E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Estimados miembros de Junta Directiva de la Asociación Administradora del Acueducto y Alcantarillado Sanitario de Playa Potrero.</w:t>
      </w:r>
    </w:p>
    <w:p w14:paraId="5E1FFC4C" w14:textId="77777777" w:rsidR="00B63E0E" w:rsidRDefault="00B63E0E" w:rsidP="00B63E0E">
      <w:pPr>
        <w:jc w:val="both"/>
        <w:rPr>
          <w:sz w:val="24"/>
          <w:szCs w:val="24"/>
        </w:rPr>
      </w:pPr>
      <w:r w:rsidRPr="00B91446">
        <w:rPr>
          <w:sz w:val="24"/>
          <w:szCs w:val="24"/>
        </w:rPr>
        <w:t>Deseándoles éxitos en sus labores, por medio de la presente solicito carta de disponibilidad o capacidad hídrica para</w:t>
      </w:r>
      <w:r>
        <w:rPr>
          <w:sz w:val="24"/>
          <w:szCs w:val="24"/>
        </w:rPr>
        <w:t xml:space="preserve"> segregaciones ante la Municipalidad de Santa Cruz, en la propiedad que se describe así:</w:t>
      </w:r>
    </w:p>
    <w:p w14:paraId="0C1EE387" w14:textId="05C1E6DE" w:rsidR="00B63E0E" w:rsidRDefault="00B63E0E" w:rsidP="00B63E0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Folio real</w:t>
      </w:r>
      <w:r w:rsidR="00063CC8">
        <w:rPr>
          <w:sz w:val="24"/>
          <w:szCs w:val="24"/>
        </w:rPr>
        <w:t xml:space="preserve"> número</w:t>
      </w:r>
      <w:r>
        <w:rPr>
          <w:sz w:val="24"/>
          <w:szCs w:val="24"/>
        </w:rPr>
        <w:t>: __________________________.</w:t>
      </w:r>
    </w:p>
    <w:p w14:paraId="180B6572" w14:textId="6D350CE3" w:rsidR="00B63E0E" w:rsidRDefault="00B63E0E" w:rsidP="00B63E0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Plano catastro</w:t>
      </w:r>
      <w:r w:rsidR="002D2D38">
        <w:rPr>
          <w:sz w:val="24"/>
          <w:szCs w:val="24"/>
        </w:rPr>
        <w:t xml:space="preserve"> número</w:t>
      </w:r>
      <w:r>
        <w:rPr>
          <w:sz w:val="24"/>
          <w:szCs w:val="24"/>
        </w:rPr>
        <w:t>: __________________________.</w:t>
      </w:r>
    </w:p>
    <w:p w14:paraId="083F911F" w14:textId="77777777" w:rsidR="00B63E0E" w:rsidRDefault="00B63E0E" w:rsidP="00B63E0E">
      <w:pPr>
        <w:jc w:val="both"/>
        <w:rPr>
          <w:sz w:val="24"/>
          <w:szCs w:val="24"/>
        </w:rPr>
      </w:pPr>
      <w:r>
        <w:rPr>
          <w:sz w:val="24"/>
          <w:szCs w:val="24"/>
        </w:rPr>
        <w:t>Minuta de calificación; bajo el número de cita de representación ___________________. La propiedad se encuentra registralmente a nombre de __________________________, con número de cédula __________________________________.</w:t>
      </w:r>
    </w:p>
    <w:p w14:paraId="09AF096A" w14:textId="77777777" w:rsidR="00B63E0E" w:rsidRPr="00D16F6F" w:rsidRDefault="00B63E0E" w:rsidP="00B63E0E">
      <w:pPr>
        <w:jc w:val="both"/>
        <w:rPr>
          <w:sz w:val="24"/>
          <w:szCs w:val="24"/>
        </w:rPr>
      </w:pPr>
    </w:p>
    <w:p w14:paraId="1B08CEFF" w14:textId="77777777" w:rsidR="00B63E0E" w:rsidRDefault="00B63E0E" w:rsidP="00B63E0E">
      <w:pPr>
        <w:jc w:val="both"/>
        <w:rPr>
          <w:sz w:val="24"/>
          <w:szCs w:val="24"/>
        </w:rPr>
      </w:pPr>
      <w:r>
        <w:rPr>
          <w:sz w:val="24"/>
          <w:szCs w:val="24"/>
        </w:rPr>
        <w:t>El terreno descrito se ubica en la siguiente dirección:</w:t>
      </w:r>
    </w:p>
    <w:p w14:paraId="3BF9DBE9" w14:textId="06F16822" w:rsidR="00B63E0E" w:rsidRDefault="00B63E0E" w:rsidP="00B63E0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</w:t>
      </w:r>
      <w:r w:rsidR="00063CC8">
        <w:rPr>
          <w:sz w:val="24"/>
          <w:szCs w:val="24"/>
        </w:rPr>
        <w:t>en Playa Potrero, Santa Cruz, Guanacaste.</w:t>
      </w:r>
    </w:p>
    <w:p w14:paraId="7B765A39" w14:textId="77777777" w:rsidR="00B63E0E" w:rsidRDefault="00B63E0E" w:rsidP="00B63E0E">
      <w:pPr>
        <w:jc w:val="both"/>
        <w:rPr>
          <w:sz w:val="24"/>
          <w:szCs w:val="24"/>
        </w:rPr>
      </w:pPr>
    </w:p>
    <w:p w14:paraId="06704215" w14:textId="77777777" w:rsidR="00B63E0E" w:rsidRDefault="00B63E0E" w:rsidP="00B63E0E">
      <w:pPr>
        <w:jc w:val="both"/>
        <w:rPr>
          <w:sz w:val="24"/>
          <w:szCs w:val="24"/>
        </w:rPr>
      </w:pPr>
      <w:r>
        <w:rPr>
          <w:sz w:val="24"/>
          <w:szCs w:val="24"/>
        </w:rPr>
        <w:t>Agradeciendo positiva la respuesta a esta solicitud, se despide:</w:t>
      </w:r>
    </w:p>
    <w:p w14:paraId="1BA3DF65" w14:textId="77777777" w:rsidR="00B63E0E" w:rsidRDefault="00B63E0E" w:rsidP="00B63E0E">
      <w:pPr>
        <w:jc w:val="both"/>
        <w:rPr>
          <w:sz w:val="24"/>
          <w:szCs w:val="24"/>
        </w:rPr>
      </w:pPr>
    </w:p>
    <w:p w14:paraId="6B3D0AA9" w14:textId="2DB55077" w:rsidR="00805F4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Nombre</w:t>
      </w:r>
      <w:r>
        <w:rPr>
          <w:sz w:val="24"/>
          <w:szCs w:val="24"/>
        </w:rPr>
        <w:t xml:space="preserve"> y apellidos</w:t>
      </w:r>
      <w:r w:rsidRPr="00603294">
        <w:rPr>
          <w:sz w:val="24"/>
          <w:szCs w:val="24"/>
        </w:rPr>
        <w:t>: _________________________.</w:t>
      </w:r>
    </w:p>
    <w:p w14:paraId="1FCEE7AA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</w:p>
    <w:p w14:paraId="5F9A1862" w14:textId="77777777" w:rsidR="00805F4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Firma: __________________________.</w:t>
      </w:r>
    </w:p>
    <w:p w14:paraId="35A64736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</w:p>
    <w:p w14:paraId="4706B3C4" w14:textId="77777777" w:rsidR="00805F4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Cédula: ________________________.</w:t>
      </w:r>
    </w:p>
    <w:p w14:paraId="672B352D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</w:p>
    <w:p w14:paraId="7FA3EA6B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35632" wp14:editId="172EBAB9">
                <wp:simplePos x="0" y="0"/>
                <wp:positionH relativeFrom="column">
                  <wp:posOffset>24765</wp:posOffset>
                </wp:positionH>
                <wp:positionV relativeFrom="paragraph">
                  <wp:posOffset>260985</wp:posOffset>
                </wp:positionV>
                <wp:extent cx="190500" cy="190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EB458" id="Rectángulo 1" o:spid="_x0000_s1026" style="position:absolute;margin-left:1.95pt;margin-top:20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Titular del Inmueble (marcar una X):</w:t>
      </w:r>
    </w:p>
    <w:p w14:paraId="4E64FA5D" w14:textId="77777777" w:rsidR="00805F44" w:rsidRPr="00603294" w:rsidRDefault="00805F44" w:rsidP="00805F44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Propietario.</w:t>
      </w:r>
    </w:p>
    <w:p w14:paraId="12E5A66B" w14:textId="77777777" w:rsidR="00805F44" w:rsidRPr="00603294" w:rsidRDefault="00805F44" w:rsidP="00805F44">
      <w:pPr>
        <w:tabs>
          <w:tab w:val="left" w:pos="5865"/>
        </w:tabs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F6AA" wp14:editId="7028DB21">
                <wp:simplePos x="0" y="0"/>
                <wp:positionH relativeFrom="margin">
                  <wp:posOffset>12700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9C63B" id="Rectángulo 2" o:spid="_x0000_s1026" style="position:absolute;margin-left:1pt;margin-top:3.1pt;width:15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603294">
        <w:rPr>
          <w:sz w:val="24"/>
          <w:szCs w:val="24"/>
        </w:rPr>
        <w:t>Apoderado.</w:t>
      </w:r>
      <w:r w:rsidRPr="00603294">
        <w:rPr>
          <w:sz w:val="24"/>
          <w:szCs w:val="24"/>
        </w:rPr>
        <w:tab/>
      </w:r>
    </w:p>
    <w:p w14:paraId="0F2E082D" w14:textId="77777777" w:rsidR="00805F44" w:rsidRDefault="00805F44" w:rsidP="00805F44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B750D" wp14:editId="54364744">
                <wp:simplePos x="0" y="0"/>
                <wp:positionH relativeFrom="column">
                  <wp:posOffset>34290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0ACC1" id="Rectángulo 3" o:spid="_x0000_s1026" style="position:absolute;margin-left:2.7pt;margin-top:3.1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Representante legal.</w:t>
      </w:r>
    </w:p>
    <w:p w14:paraId="73FC6DC0" w14:textId="77777777" w:rsidR="00805F44" w:rsidRPr="00603294" w:rsidRDefault="00805F44" w:rsidP="00805F44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360B62ED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Para notificaciones:</w:t>
      </w:r>
    </w:p>
    <w:p w14:paraId="6DDEE175" w14:textId="77777777" w:rsidR="00805F4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Tel.____________________________.</w:t>
      </w:r>
    </w:p>
    <w:p w14:paraId="1A7C2AA9" w14:textId="77777777" w:rsidR="00805F44" w:rsidRPr="00603294" w:rsidRDefault="00805F44" w:rsidP="00805F44">
      <w:pPr>
        <w:spacing w:after="0" w:line="276" w:lineRule="auto"/>
        <w:jc w:val="both"/>
        <w:rPr>
          <w:sz w:val="24"/>
          <w:szCs w:val="24"/>
        </w:rPr>
      </w:pPr>
    </w:p>
    <w:p w14:paraId="2EE1E165" w14:textId="6AC5887F" w:rsidR="00A32B2F" w:rsidRPr="00805F44" w:rsidRDefault="00805F44" w:rsidP="00805F4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Correo electrónico: ____________________________________________.</w:t>
      </w:r>
      <w:bookmarkStart w:id="0" w:name="_GoBack"/>
      <w:bookmarkEnd w:id="0"/>
    </w:p>
    <w:sectPr w:rsidR="00A32B2F" w:rsidRPr="00805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723"/>
    <w:multiLevelType w:val="hybridMultilevel"/>
    <w:tmpl w:val="AC76B3FE"/>
    <w:lvl w:ilvl="0" w:tplc="1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0E"/>
    <w:rsid w:val="00063CC8"/>
    <w:rsid w:val="002D2D38"/>
    <w:rsid w:val="004A2871"/>
    <w:rsid w:val="00805F44"/>
    <w:rsid w:val="008430C6"/>
    <w:rsid w:val="00A32B2F"/>
    <w:rsid w:val="00B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EBD5"/>
  <w15:chartTrackingRefBased/>
  <w15:docId w15:val="{A02F6646-0635-4EE3-8120-388AED5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Potrero</dc:creator>
  <cp:keywords/>
  <dc:description/>
  <cp:lastModifiedBy>ASADA POTRERO</cp:lastModifiedBy>
  <cp:revision>6</cp:revision>
  <dcterms:created xsi:type="dcterms:W3CDTF">2021-04-29T21:46:00Z</dcterms:created>
  <dcterms:modified xsi:type="dcterms:W3CDTF">2021-12-29T20:23:00Z</dcterms:modified>
</cp:coreProperties>
</file>